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6DE9" w:rsidRDefault="006925FA" w:rsidP="00C26DE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6925FA" w:rsidRPr="00DD5ED0" w:rsidRDefault="00AF214E" w:rsidP="00C26DE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ОП.0</w:t>
      </w:r>
      <w:r w:rsidRPr="00AF214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8</w:t>
      </w:r>
      <w:r w:rsidR="00C26DE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D5ED0" w:rsidRP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r w:rsidRPr="00AF214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Правовое обеспечение профессиональной деятельности</w:t>
      </w:r>
      <w:r w:rsidR="00DD5ED0" w:rsidRP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C26DE9" w:rsidRPr="00C26DE9" w:rsidRDefault="006925FA" w:rsidP="00C26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C26DE9" w:rsidRPr="00C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46.02.01 «Документационное обеспечение управления и архивоведение»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DE9" w:rsidRPr="00C26DE9" w:rsidRDefault="006925FA" w:rsidP="00C26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 w:rsidR="00C26DE9" w:rsidRPr="00C26DE9">
        <w:rPr>
          <w:rFonts w:ascii="Times New Roman" w:eastAsia="Times New Roman" w:hAnsi="Times New Roman" w:cs="Times New Roman"/>
          <w:sz w:val="28"/>
          <w:szCs w:val="28"/>
          <w:lang w:eastAsia="ru-RU"/>
        </w:rPr>
        <w:t>46.02.01 «Документационное обеспечение управления и архивоведение»</w:t>
      </w:r>
    </w:p>
    <w:p w:rsid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результате освоения учебной дисциплины обучающийся должен уметь: </w:t>
      </w:r>
    </w:p>
    <w:p w:rsidR="00AF214E" w:rsidRPr="00AF214E" w:rsidRDefault="00AF214E" w:rsidP="00AF214E">
      <w:pPr>
        <w:numPr>
          <w:ilvl w:val="0"/>
          <w:numId w:val="8"/>
        </w:numPr>
        <w:tabs>
          <w:tab w:val="left" w:pos="375"/>
        </w:tabs>
        <w:suppressAutoHyphens/>
        <w:spacing w:after="0" w:line="360" w:lineRule="auto"/>
        <w:ind w:left="23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AF214E" w:rsidRPr="00AF214E" w:rsidRDefault="00AF214E" w:rsidP="00AF214E">
      <w:pPr>
        <w:numPr>
          <w:ilvl w:val="0"/>
          <w:numId w:val="8"/>
        </w:numPr>
        <w:tabs>
          <w:tab w:val="left" w:pos="375"/>
        </w:tabs>
        <w:suppressAutoHyphens/>
        <w:spacing w:after="140" w:line="360" w:lineRule="auto"/>
        <w:ind w:left="233" w:hanging="141"/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</w:pPr>
      <w:r w:rsidRPr="00AF214E">
        <w:rPr>
          <w:rFonts w:ascii="Liberation Serif" w:eastAsia="Times New Roman" w:hAnsi="Liberation Serif" w:cs="Lohit Devanagari"/>
          <w:kern w:val="2"/>
          <w:sz w:val="28"/>
          <w:szCs w:val="28"/>
          <w:lang w:eastAsia="zh-CN" w:bidi="hi-IN"/>
        </w:rPr>
        <w:t>использовать правовую информацию в профессиональной деятельности;</w:t>
      </w:r>
    </w:p>
    <w:p w:rsidR="006925FA" w:rsidRDefault="006925FA" w:rsidP="001149E3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 w:rsidR="00AF214E" w:rsidRPr="00AF214E" w:rsidRDefault="00AF214E" w:rsidP="00AF214E">
      <w:pPr>
        <w:pStyle w:val="a3"/>
        <w:numPr>
          <w:ilvl w:val="0"/>
          <w:numId w:val="9"/>
        </w:numPr>
        <w:spacing w:after="16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служащих;</w:t>
      </w:r>
    </w:p>
    <w:p w:rsidR="00AF214E" w:rsidRPr="00AF214E" w:rsidRDefault="00AF214E" w:rsidP="00AF214E">
      <w:pPr>
        <w:pStyle w:val="a3"/>
        <w:numPr>
          <w:ilvl w:val="0"/>
          <w:numId w:val="9"/>
        </w:numPr>
        <w:spacing w:after="16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акты и нормативные документы, регулирующие правоотношения физических и юридических лиц;</w:t>
      </w:r>
    </w:p>
    <w:p w:rsidR="00AF214E" w:rsidRPr="00AF214E" w:rsidRDefault="00AF214E" w:rsidP="00AF214E">
      <w:pPr>
        <w:pStyle w:val="a3"/>
        <w:numPr>
          <w:ilvl w:val="0"/>
          <w:numId w:val="9"/>
        </w:numPr>
        <w:spacing w:after="16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законодательные акты о правовом обеспечении профессиональной деятельности служащих;</w:t>
      </w:r>
    </w:p>
    <w:p w:rsidR="006925FA" w:rsidRPr="006925FA" w:rsidRDefault="00F06AAB" w:rsidP="00AF214E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Максимальная учебная нагрузка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</w:t>
      </w:r>
      <w:r w:rsidR="00AF21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6D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372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C26D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925FA" w:rsidRPr="006925FA" w:rsidRDefault="006925FA" w:rsidP="006925FA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2. Обязательной аудиторной учебной нагрузки 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1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6DE9">
        <w:rPr>
          <w:rFonts w:ascii="Times New Roman" w:eastAsia="Times New Roman" w:hAnsi="Times New Roman" w:cs="Times New Roman"/>
          <w:sz w:val="28"/>
          <w:szCs w:val="28"/>
        </w:rPr>
        <w:t>6 часов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14E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проходит в форме </w:t>
      </w:r>
      <w:r w:rsidR="00DD5ED0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</w:t>
      </w:r>
      <w:r w:rsidR="00AF21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достижение следующих целей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925FA" w:rsidRPr="006925FA" w:rsidRDefault="006925FA" w:rsidP="006925FA">
      <w:pPr>
        <w:spacing w:after="0" w:line="240" w:lineRule="auto"/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92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изучения </w:t>
      </w:r>
      <w:r w:rsidR="00DD5ED0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 студент должен освоить основной вид деятельности </w:t>
      </w:r>
      <w:r w:rsidR="00AF214E" w:rsidRPr="00AF214E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  <w:r w:rsidR="00AF214E" w:rsidRPr="0069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Calibri" w:hAnsi="Times New Roman" w:cs="Times New Roman"/>
          <w:sz w:val="28"/>
          <w:szCs w:val="28"/>
        </w:rPr>
        <w:t>и соответствующие ему общие компетенции и профессиональные компетенции.</w:t>
      </w: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06AAB" w:rsidRPr="006925FA" w:rsidTr="00B90557">
        <w:trPr>
          <w:trHeight w:val="327"/>
        </w:trPr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</w:tcPr>
          <w:p w:rsidR="00F06AAB" w:rsidRPr="00F06AAB" w:rsidRDefault="00C26DE9" w:rsidP="00E42133">
            <w:pPr>
              <w:pStyle w:val="Default"/>
              <w:rPr>
                <w:sz w:val="28"/>
                <w:szCs w:val="28"/>
              </w:rPr>
            </w:pPr>
            <w:r w:rsidRPr="00C26DE9">
              <w:rPr>
                <w:rFonts w:eastAsia="Times New Roman"/>
                <w:color w:val="auto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6AAB" w:rsidRPr="006925FA" w:rsidTr="00B90557"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</w:tcPr>
          <w:p w:rsidR="00F06AAB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</w:tcPr>
          <w:p w:rsidR="001149E3" w:rsidRPr="00F06AAB" w:rsidRDefault="00C26DE9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AF214E" w:rsidRDefault="00AF214E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AF214E" w:rsidRPr="006925FA" w:rsidTr="001014C5">
        <w:tc>
          <w:tcPr>
            <w:tcW w:w="988" w:type="dxa"/>
          </w:tcPr>
          <w:p w:rsidR="00AF214E" w:rsidRPr="006925FA" w:rsidRDefault="00AF214E" w:rsidP="001014C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AF214E" w:rsidRPr="006925FA" w:rsidRDefault="00AF214E" w:rsidP="001014C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AF214E" w:rsidRPr="006925FA" w:rsidTr="001014C5">
        <w:trPr>
          <w:trHeight w:val="327"/>
        </w:trPr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583" w:type="dxa"/>
          </w:tcPr>
          <w:p w:rsidR="00AF214E" w:rsidRPr="00AF214E" w:rsidRDefault="00AF214E" w:rsidP="001014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 работу организации (приемной руковод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теля), вести прием посетителей.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583" w:type="dxa"/>
          </w:tcPr>
          <w:p w:rsidR="00AF214E" w:rsidRPr="00AF214E" w:rsidRDefault="00AF214E" w:rsidP="001014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работу по подготовке и пр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совещаний, деловых встреч, пр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емов и презентаций.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583" w:type="dxa"/>
          </w:tcPr>
          <w:p w:rsidR="00AF214E" w:rsidRPr="00AF214E" w:rsidRDefault="00AF214E" w:rsidP="0010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83" w:type="dxa"/>
          </w:tcPr>
          <w:p w:rsidR="00AF214E" w:rsidRPr="00AF214E" w:rsidRDefault="00AF214E" w:rsidP="001014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 регистрировать организ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ционно-распорядительные документы, контр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лировать сроки их исполнения.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83" w:type="dxa"/>
          </w:tcPr>
          <w:p w:rsidR="00AF214E" w:rsidRPr="00AF214E" w:rsidRDefault="00AF214E" w:rsidP="001014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работать с документ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ми, содержащими конфиденциальную информацию, в том числе с документами по личному составу.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83" w:type="dxa"/>
          </w:tcPr>
          <w:p w:rsidR="00AF214E" w:rsidRPr="00AF214E" w:rsidRDefault="00AF214E" w:rsidP="001014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телефонное обслуживание, принимать и п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редавать факсы.</w:t>
            </w:r>
          </w:p>
        </w:tc>
      </w:tr>
    </w:tbl>
    <w:p w:rsidR="00AF214E" w:rsidRDefault="00AF214E" w:rsidP="00AF21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925FA" w:rsidRPr="006925FA" w:rsidRDefault="006925FA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Методы индивидуального контроля: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  <w:proofErr w:type="gramEnd"/>
    </w:p>
    <w:p w:rsidR="002C0C17" w:rsidRPr="006925FA" w:rsidRDefault="006925FA" w:rsidP="00C26DE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группового контроля: семинары, тестирование.</w:t>
      </w:r>
    </w:p>
    <w:sectPr w:rsidR="002C0C17" w:rsidRPr="0069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A25"/>
    <w:multiLevelType w:val="hybridMultilevel"/>
    <w:tmpl w:val="016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7B98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0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1231"/>
    <w:multiLevelType w:val="hybridMultilevel"/>
    <w:tmpl w:val="48BA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936605"/>
    <w:multiLevelType w:val="hybridMultilevel"/>
    <w:tmpl w:val="33F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90A5A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7F82"/>
    <w:multiLevelType w:val="hybridMultilevel"/>
    <w:tmpl w:val="F5FE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F2F6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169A0"/>
    <w:multiLevelType w:val="hybridMultilevel"/>
    <w:tmpl w:val="EB6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8"/>
    <w:rsid w:val="001149E3"/>
    <w:rsid w:val="002C0C17"/>
    <w:rsid w:val="006925FA"/>
    <w:rsid w:val="00AF214E"/>
    <w:rsid w:val="00B73727"/>
    <w:rsid w:val="00C26DE9"/>
    <w:rsid w:val="00C93188"/>
    <w:rsid w:val="00DD5ED0"/>
    <w:rsid w:val="00F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rsid w:val="00114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rsid w:val="00114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51-1</cp:lastModifiedBy>
  <cp:revision>7</cp:revision>
  <dcterms:created xsi:type="dcterms:W3CDTF">2020-02-03T08:40:00Z</dcterms:created>
  <dcterms:modified xsi:type="dcterms:W3CDTF">2022-09-28T09:50:00Z</dcterms:modified>
</cp:coreProperties>
</file>